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92" w14:textId="4BD0EF06" w:rsidR="00CB0A28" w:rsidRDefault="003E7721">
      <w:pPr>
        <w:pStyle w:val="Heading1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CE5FF64" wp14:editId="7FF33404">
            <wp:simplePos x="0" y="0"/>
            <wp:positionH relativeFrom="column">
              <wp:posOffset>7815533</wp:posOffset>
            </wp:positionH>
            <wp:positionV relativeFrom="paragraph">
              <wp:posOffset>-635</wp:posOffset>
            </wp:positionV>
            <wp:extent cx="1638300" cy="845820"/>
            <wp:effectExtent l="0" t="0" r="0" b="0"/>
            <wp:wrapNone/>
            <wp:docPr id="1622565927" name="Picture 19" descr="T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65927" name="Picture 19" descr="TR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23D">
        <w:t>Correction</w:t>
      </w:r>
      <w:r w:rsidR="0058623D">
        <w:rPr>
          <w:spacing w:val="-16"/>
        </w:rPr>
        <w:t xml:space="preserve"> </w:t>
      </w:r>
      <w:r w:rsidR="0058623D">
        <w:t>Advice</w:t>
      </w:r>
      <w:r w:rsidR="0058623D">
        <w:rPr>
          <w:spacing w:val="-4"/>
        </w:rPr>
        <w:t xml:space="preserve"> </w:t>
      </w:r>
      <w:r w:rsidR="0058623D">
        <w:t>Form</w:t>
      </w:r>
      <w:r w:rsidR="0058623D">
        <w:rPr>
          <w:spacing w:val="-3"/>
        </w:rPr>
        <w:t xml:space="preserve"> </w:t>
      </w:r>
      <w:r w:rsidR="0058623D">
        <w:t>CA-</w:t>
      </w:r>
      <w:r w:rsidR="0058623D">
        <w:rPr>
          <w:spacing w:val="-10"/>
        </w:rPr>
        <w:t>3</w:t>
      </w:r>
    </w:p>
    <w:p w14:paraId="579D7D01" w14:textId="77777777" w:rsidR="00CB0A28" w:rsidRDefault="00CB0A28">
      <w:pPr>
        <w:pStyle w:val="BodyText"/>
        <w:spacing w:before="108"/>
        <w:rPr>
          <w:b/>
          <w:sz w:val="32"/>
        </w:rPr>
      </w:pPr>
    </w:p>
    <w:p w14:paraId="4FD17185" w14:textId="77777777" w:rsidR="00CB0A28" w:rsidRDefault="0058623D">
      <w:pPr>
        <w:pStyle w:val="BodyText"/>
        <w:tabs>
          <w:tab w:val="left" w:pos="4818"/>
          <w:tab w:val="left" w:pos="12283"/>
        </w:tabs>
        <w:spacing w:before="1"/>
        <w:ind w:left="292"/>
      </w:pPr>
      <w:r>
        <w:t>Employer Number: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Reporting Employer’s Name: </w:t>
      </w:r>
      <w:r>
        <w:rPr>
          <w:u w:val="single"/>
        </w:rPr>
        <w:tab/>
      </w:r>
    </w:p>
    <w:p w14:paraId="30FCD335" w14:textId="67D40501" w:rsidR="003E7721" w:rsidRDefault="0058623D" w:rsidP="003E7721">
      <w:pPr>
        <w:spacing w:before="141" w:line="192" w:lineRule="auto"/>
        <w:ind w:left="157" w:right="91"/>
        <w:rPr>
          <w:rFonts w:ascii="Trebuchet MS"/>
          <w:sz w:val="28"/>
        </w:rPr>
      </w:pPr>
      <w:r>
        <w:br w:type="column"/>
      </w:r>
    </w:p>
    <w:p w14:paraId="6E3F7490" w14:textId="486893CA" w:rsidR="00CB0A28" w:rsidRDefault="00CB0A28">
      <w:pPr>
        <w:spacing w:line="272" w:lineRule="exact"/>
        <w:ind w:left="157"/>
        <w:rPr>
          <w:rFonts w:ascii="Trebuchet MS"/>
          <w:sz w:val="28"/>
        </w:rPr>
      </w:pPr>
    </w:p>
    <w:p w14:paraId="1367B020" w14:textId="77777777" w:rsidR="00CB0A28" w:rsidRDefault="00CB0A28">
      <w:pPr>
        <w:spacing w:line="272" w:lineRule="exact"/>
        <w:rPr>
          <w:rFonts w:ascii="Trebuchet MS"/>
          <w:sz w:val="28"/>
        </w:rPr>
        <w:sectPr w:rsidR="00CB0A28">
          <w:type w:val="continuous"/>
          <w:pgSz w:w="15840" w:h="12240" w:orient="landscape"/>
          <w:pgMar w:top="480" w:right="360" w:bottom="0" w:left="360" w:header="720" w:footer="720" w:gutter="0"/>
          <w:cols w:num="2" w:space="720" w:equalWidth="0">
            <w:col w:w="12324" w:space="1130"/>
            <w:col w:w="1666"/>
          </w:cols>
        </w:sectPr>
      </w:pPr>
    </w:p>
    <w:p w14:paraId="0BDC8030" w14:textId="77777777" w:rsidR="00CB0A28" w:rsidRDefault="0058623D">
      <w:pPr>
        <w:pStyle w:val="BodyText"/>
        <w:tabs>
          <w:tab w:val="left" w:pos="5120"/>
          <w:tab w:val="left" w:pos="12569"/>
        </w:tabs>
        <w:spacing w:before="251"/>
        <w:ind w:left="292"/>
      </w:pPr>
      <w:r>
        <w:t>Member TRS ID</w:t>
      </w:r>
      <w:proofErr w:type="gramStart"/>
      <w:r>
        <w:t>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Member</w:t>
      </w:r>
      <w:proofErr w:type="gramEnd"/>
      <w:r>
        <w:t xml:space="preserve"> Name: </w:t>
      </w:r>
      <w:r>
        <w:rPr>
          <w:u w:val="single"/>
        </w:rPr>
        <w:tab/>
      </w:r>
    </w:p>
    <w:p w14:paraId="252E6CA2" w14:textId="77777777" w:rsidR="00CB0A28" w:rsidRDefault="00CB0A28">
      <w:pPr>
        <w:pStyle w:val="BodyText"/>
        <w:rPr>
          <w:sz w:val="14"/>
        </w:rPr>
      </w:pPr>
    </w:p>
    <w:tbl>
      <w:tblPr>
        <w:tblW w:w="0" w:type="auto"/>
        <w:tblInd w:w="18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398"/>
        <w:gridCol w:w="1530"/>
        <w:gridCol w:w="1552"/>
        <w:gridCol w:w="1516"/>
        <w:gridCol w:w="1530"/>
        <w:gridCol w:w="1519"/>
        <w:gridCol w:w="1575"/>
        <w:gridCol w:w="1350"/>
        <w:gridCol w:w="1183"/>
      </w:tblGrid>
      <w:tr w:rsidR="00CB0A28" w14:paraId="1A697672" w14:textId="77777777">
        <w:trPr>
          <w:trHeight w:val="722"/>
        </w:trPr>
        <w:tc>
          <w:tcPr>
            <w:tcW w:w="1630" w:type="dxa"/>
            <w:tcBorders>
              <w:top w:val="nil"/>
              <w:left w:val="nil"/>
            </w:tcBorders>
          </w:tcPr>
          <w:p w14:paraId="010A495D" w14:textId="77777777" w:rsidR="00CB0A28" w:rsidRDefault="0058623D">
            <w:pPr>
              <w:pStyle w:val="TableParagraph"/>
              <w:spacing w:before="71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48EF9C7D" wp14:editId="2B5354B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3804</wp:posOffset>
                      </wp:positionV>
                      <wp:extent cx="9408795" cy="32080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08795" cy="3208020"/>
                                <a:chOff x="0" y="0"/>
                                <a:chExt cx="9408795" cy="32080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9396095" cy="3195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6095" h="3195320">
                                      <a:moveTo>
                                        <a:pt x="9396095" y="171450"/>
                                      </a:moveTo>
                                      <a:lnTo>
                                        <a:pt x="9389970" y="125871"/>
                                      </a:lnTo>
                                      <a:lnTo>
                                        <a:pt x="9372687" y="84915"/>
                                      </a:lnTo>
                                      <a:lnTo>
                                        <a:pt x="9345879" y="50215"/>
                                      </a:lnTo>
                                      <a:lnTo>
                                        <a:pt x="9311179" y="23407"/>
                                      </a:lnTo>
                                      <a:lnTo>
                                        <a:pt x="9270223" y="6124"/>
                                      </a:lnTo>
                                      <a:lnTo>
                                        <a:pt x="9224645" y="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125871" y="6124"/>
                                      </a:lnTo>
                                      <a:lnTo>
                                        <a:pt x="84915" y="23407"/>
                                      </a:lnTo>
                                      <a:lnTo>
                                        <a:pt x="50215" y="50215"/>
                                      </a:lnTo>
                                      <a:lnTo>
                                        <a:pt x="23407" y="84915"/>
                                      </a:lnTo>
                                      <a:lnTo>
                                        <a:pt x="6124" y="125871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3023870"/>
                                      </a:lnTo>
                                      <a:lnTo>
                                        <a:pt x="6124" y="3069448"/>
                                      </a:lnTo>
                                      <a:lnTo>
                                        <a:pt x="23407" y="3110404"/>
                                      </a:lnTo>
                                      <a:lnTo>
                                        <a:pt x="50215" y="3145104"/>
                                      </a:lnTo>
                                      <a:lnTo>
                                        <a:pt x="84915" y="3171912"/>
                                      </a:lnTo>
                                      <a:lnTo>
                                        <a:pt x="125871" y="3189195"/>
                                      </a:lnTo>
                                      <a:lnTo>
                                        <a:pt x="171450" y="3195320"/>
                                      </a:lnTo>
                                      <a:lnTo>
                                        <a:pt x="9224645" y="3195320"/>
                                      </a:lnTo>
                                      <a:lnTo>
                                        <a:pt x="9270223" y="3189195"/>
                                      </a:lnTo>
                                      <a:lnTo>
                                        <a:pt x="9311179" y="3171912"/>
                                      </a:lnTo>
                                      <a:lnTo>
                                        <a:pt x="9345879" y="3145104"/>
                                      </a:lnTo>
                                      <a:lnTo>
                                        <a:pt x="9372687" y="3110404"/>
                                      </a:lnTo>
                                      <a:lnTo>
                                        <a:pt x="9389970" y="3069448"/>
                                      </a:lnTo>
                                      <a:lnTo>
                                        <a:pt x="9396095" y="3023870"/>
                                      </a:lnTo>
                                      <a:lnTo>
                                        <a:pt x="9396095" y="171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87300" y="334077"/>
                                  <a:ext cx="635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>
                                      <a:moveTo>
                                        <a:pt x="0" y="0"/>
                                      </a:moveTo>
                                      <a:lnTo>
                                        <a:pt x="635508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A7FE1" id="Group 8" o:spid="_x0000_s1026" style="position:absolute;margin-left:-1.7pt;margin-top:.3pt;width:740.85pt;height:252.6pt;z-index:-15977984;mso-wrap-distance-left:0;mso-wrap-distance-right:0" coordsize="94087,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zJB9QMAAG8NAAAOAAAAZHJzL2Uyb0RvYy54bWzcV9tu4zYQfS/QfxD03pgUZeuCOIti0wQF&#10;FtsFNkWfad1RSVRJ2nL+vsObpGQBS9i2Lw0CizIPhzNnDmfo+w/XrvUuBRcN648+vkO+V/QZy5u+&#10;Ovq/vzz9FPuekLTPacv64ui/FsL/8PDjD/fjkBYBq1mbF9wDI71Ix+Ho11IO6W4nsrroqLhjQ9HD&#10;ZMl4RyW88mqXczqC9a7dBQgddiPj+cBZVggB3z6aSf9B2y/LIpO/laUopNceffBN6k+uP0/qc/dw&#10;T9OK06FuMusG/Q4vOtr0sOlk6pFK6p15842prsk4E6yUdxnrdqwsm6zQMUA0GL2L5pmz86BjqdKx&#10;GiaagNp3PH232ezz5ZkPX4cv3HgPw08s+1MAL7txqNLlvHqvZvC15J1aBEF4V83o68RocZVeBl8m&#10;IYqjZO97GcyRAMUosJxnNSTmm3VZ/cvKyh1NzcbavcmdcQD9iJki8c8o+lrTodDMC0XBF+41OUTj&#10;ez3tQMXPVjCJ0o/aGjCKQ/smLJ3vGDqQPUgQiNADrbyJJ5Ic0MQTTvbAlbI9RUvT7Czkc8E05fTy&#10;SUhtoMrdiNZulF17N+RwAJT0Wy196Xsgfe57IP2Tkf5ApVqn8qiG3ghROl9qSJl1Rc137FK8MI2U&#10;KnETDiLCEQ4hOOPxDGz7twviJIkMBTjYxxG2CxzMPQdrPwoOcaQZi8ME71fQIViEDIE3exSsojHG&#10;Fh2QEEW3bQcRCgJicoeDcAUchIcQJA+OOEZcYO5pArSkbQAasrR01rY3TCnoelyGJ4VdZ8xYU9j1&#10;XByUkwq6IctWDkv9OJbc07BlgAQFJAYNGaU5hHsa5LQ9QYckDOOb4DkugjEK0e3kzowREDzgb9qe&#10;c0Eg1wkObqItWYo3guMETt5tuKHMwJcFw5HhnvY0BbMs3am+RWKy0PwWdxKgz52oLdEmZD6vW7hM&#10;yFwNtmQqIXOx2aKDZTXbIrIl/k31c7RnLROFYVhVVl3Lp2oLdX1Zz9teFV4MlCN9ixCsbfKnpm1V&#10;tRW8On1suXehUMgDgp+m1vAGNnAhH6moDU5PTfrRzVykpi+pfnVi+Ss0tRH62NEXf50pL3yv/bWH&#10;tgnnTLoBd4OTG3DZfmT6LqUbAez5cv2D8sFT2x99CQ3tM3Pdk6auUUG8CmCwamXPfj5LVjaqi0En&#10;dx7ZF+jkpq/+5y0dQ7hvezp8Az5tbuo4jghkTR9D1Uh0J6Gpa+zQ6uHf3H9Ufm1K3M1gKQLHFVwi&#10;//2mbv1Q1M/teVlYnWfzrBOyLapkv0dwmYfq5KAGoFK7Td8xQnhF3kj/WZL+3/LW91e41evCYH+B&#10;qJ8Ny3d9HObfSQ9/AwAA//8DAFBLAwQUAAYACAAAACEA/mcxwN8AAAAIAQAADwAAAGRycy9kb3du&#10;cmV2LnhtbEyPQWuDQBSE74X+h+UVektWa0zF+gwhtD2FQpNCyO1FX1Ti7oq7UfPvuzm1x2GGmW+y&#10;1aRaMXBvG6MRwnkAgnVhykZXCD/7j1kCwjrSJbVGM8KNLazyx4eM0tKM+puHnauEL9E2JYTauS6V&#10;0hY1K7Jz07H23tn0ipyXfSXLnkZfrlr5EgRLqajRfqGmjjc1F5fdVSF8jjSuo/B92F7Om9txH38d&#10;tiEjPj9N6zcQjif3F4Y7vkeH3DOdzFWXVrQIs2jhkwhLEHd38ZpEIE4IcRAnIPNM/j+Q/wIAAP//&#10;AwBQSwECLQAUAAYACAAAACEAtoM4kv4AAADhAQAAEwAAAAAAAAAAAAAAAAAAAAAAW0NvbnRlbnRf&#10;VHlwZXNdLnhtbFBLAQItABQABgAIAAAAIQA4/SH/1gAAAJQBAAALAAAAAAAAAAAAAAAAAC8BAABf&#10;cmVscy8ucmVsc1BLAQItABQABgAIAAAAIQA/rzJB9QMAAG8NAAAOAAAAAAAAAAAAAAAAAC4CAABk&#10;cnMvZTJvRG9jLnhtbFBLAQItABQABgAIAAAAIQD+ZzHA3wAAAAgBAAAPAAAAAAAAAAAAAAAAAE8G&#10;AABkcnMvZG93bnJldi54bWxQSwUGAAAAAAQABADzAAAAWwcAAAAA&#10;">
                      <v:shape id="Graphic 9" o:spid="_x0000_s1027" style="position:absolute;left:63;top:63;width:93961;height:31953;visibility:visible;mso-wrap-style:square;v-text-anchor:top" coordsize="9396095,319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rr/xgAAANoAAAAPAAAAZHJzL2Rvd25yZXYueG1sRI9Pa8JA&#10;FMTvQr/D8gpeRDd6EI2uIhX/0INi9KC3R/aZhGbfxuyqaT+9Wyj0OMzMb5jpvDGleFDtCssK+r0I&#10;BHFqdcGZgtNx1R2BcB5ZY2mZFHyTg/nsrTXFWNsnH+iR+EwECLsYFeTeV7GULs3JoOvZijh4V1sb&#10;9EHWmdQ1PgPclHIQRUNpsOCwkGNFHzmlX8ndKEg+d8mqM7psfxa3ark+7DeX8XmjVPu9WUxAeGr8&#10;f/ivvdUKxvB7JdwAOXsBAAD//wMAUEsBAi0AFAAGAAgAAAAhANvh9svuAAAAhQEAABMAAAAAAAAA&#10;AAAAAAAAAAAAAFtDb250ZW50X1R5cGVzXS54bWxQSwECLQAUAAYACAAAACEAWvQsW78AAAAVAQAA&#10;CwAAAAAAAAAAAAAAAAAfAQAAX3JlbHMvLnJlbHNQSwECLQAUAAYACAAAACEAX4q6/8YAAADaAAAA&#10;DwAAAAAAAAAAAAAAAAAHAgAAZHJzL2Rvd25yZXYueG1sUEsFBgAAAAADAAMAtwAAAPoCAAAAAA==&#10;" path="m9396095,171450r-6125,-45579l9372687,84915,9345879,50215,9311179,23407,9270223,6124,9224645,,171450,,125871,6124,84915,23407,50215,50215,23407,84915,6124,125871,,171450,,3023870r6124,45578l23407,3110404r26808,34700l84915,3171912r40956,17283l171450,3195320r9053195,l9270223,3189195r40956,-17283l9345879,3145104r26808,-34700l9389970,3069448r6125,-45578l9396095,171450xe" filled="f" strokecolor="#231f20" strokeweight="1pt">
                        <v:path arrowok="t"/>
                      </v:shape>
                      <v:shape id="Graphic 10" o:spid="_x0000_s1028" style="position:absolute;left:1873;top:3340;width:6356;height:13;visibility:visible;mso-wrap-style:square;v-text-anchor:top" coordsize="63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UKxQAAANsAAAAPAAAAZHJzL2Rvd25yZXYueG1sRI9Pa8JA&#10;EMXvhX6HZQre6qaCUqKriFDqv4tpKXobs2MSmp2N2VXjt3cOhd5meG/e+81k1rlaXakNlWcDb/0E&#10;FHHubcWFge+vj9d3UCEiW6w9k4E7BZhNn58mmFp/4x1ds1goCeGQooEyxibVOuQlOQx93xCLdvKt&#10;wyhrW2jb4k3CXa0HSTLSDiuWhhIbWpSU/2YXZ8ANVoef7RE/N+fVohlm2/26dktjei/dfAwqUhf/&#10;zX/XSyv4Qi+/yAB6+gAAAP//AwBQSwECLQAUAAYACAAAACEA2+H2y+4AAACFAQAAEwAAAAAAAAAA&#10;AAAAAAAAAAAAW0NvbnRlbnRfVHlwZXNdLnhtbFBLAQItABQABgAIAAAAIQBa9CxbvwAAABUBAAAL&#10;AAAAAAAAAAAAAAAAAB8BAABfcmVscy8ucmVsc1BLAQItABQABgAIAAAAIQCtm4UKxQAAANsAAAAP&#10;AAAAAAAAAAAAAAAAAAcCAABkcnMvZG93bnJldi54bWxQSwUGAAAAAAMAAwC3AAAA+QIAAAAA&#10;" path="m,l635508,e" filled="f" strokeweight=".63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Fiscal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398" w:type="dxa"/>
            <w:tcBorders>
              <w:top w:val="nil"/>
            </w:tcBorders>
          </w:tcPr>
          <w:p w14:paraId="02AD2558" w14:textId="77777777" w:rsidR="00CB0A28" w:rsidRDefault="0058623D">
            <w:pPr>
              <w:pStyle w:val="TableParagraph"/>
              <w:spacing w:before="54" w:line="216" w:lineRule="exact"/>
              <w:ind w:left="27" w:right="47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Paid in Calendar </w:t>
            </w:r>
            <w:r>
              <w:rPr>
                <w:spacing w:val="-2"/>
                <w:sz w:val="20"/>
              </w:rPr>
              <w:t>Month</w:t>
            </w:r>
          </w:p>
        </w:tc>
        <w:tc>
          <w:tcPr>
            <w:tcW w:w="1530" w:type="dxa"/>
            <w:tcBorders>
              <w:top w:val="nil"/>
            </w:tcBorders>
          </w:tcPr>
          <w:p w14:paraId="477E490E" w14:textId="77777777" w:rsidR="00CB0A28" w:rsidRDefault="0058623D">
            <w:pPr>
              <w:pStyle w:val="TableParagraph"/>
              <w:spacing w:before="74" w:line="249" w:lineRule="auto"/>
              <w:ind w:left="212" w:hanging="4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Contributions </w:t>
            </w:r>
            <w:r>
              <w:rPr>
                <w:sz w:val="20"/>
              </w:rPr>
              <w:t>as Reported</w:t>
            </w:r>
          </w:p>
        </w:tc>
        <w:tc>
          <w:tcPr>
            <w:tcW w:w="1552" w:type="dxa"/>
            <w:tcBorders>
              <w:top w:val="nil"/>
            </w:tcBorders>
          </w:tcPr>
          <w:p w14:paraId="52C58A3E" w14:textId="77777777" w:rsidR="00CB0A28" w:rsidRDefault="0058623D">
            <w:pPr>
              <w:pStyle w:val="TableParagraph"/>
              <w:spacing w:before="74" w:line="249" w:lineRule="auto"/>
              <w:ind w:left="341" w:right="360" w:hanging="6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Reported</w:t>
            </w:r>
          </w:p>
        </w:tc>
        <w:tc>
          <w:tcPr>
            <w:tcW w:w="1516" w:type="dxa"/>
            <w:tcBorders>
              <w:top w:val="nil"/>
            </w:tcBorders>
          </w:tcPr>
          <w:p w14:paraId="7F554A2E" w14:textId="77777777" w:rsidR="00CB0A28" w:rsidRDefault="0058623D">
            <w:pPr>
              <w:pStyle w:val="TableParagraph"/>
              <w:spacing w:before="74" w:line="249" w:lineRule="auto"/>
              <w:ind w:left="141" w:right="173" w:firstLine="150"/>
              <w:rPr>
                <w:sz w:val="20"/>
              </w:rPr>
            </w:pPr>
            <w:r>
              <w:rPr>
                <w:spacing w:val="-2"/>
                <w:sz w:val="20"/>
              </w:rPr>
              <w:t>Corrected Contributions</w:t>
            </w:r>
          </w:p>
        </w:tc>
        <w:tc>
          <w:tcPr>
            <w:tcW w:w="1530" w:type="dxa"/>
            <w:tcBorders>
              <w:top w:val="nil"/>
            </w:tcBorders>
          </w:tcPr>
          <w:p w14:paraId="060BC8DE" w14:textId="77777777" w:rsidR="00CB0A28" w:rsidRDefault="0058623D">
            <w:pPr>
              <w:pStyle w:val="TableParagraph"/>
              <w:spacing w:before="74" w:line="249" w:lineRule="auto"/>
              <w:ind w:left="461" w:hanging="156"/>
              <w:rPr>
                <w:sz w:val="20"/>
              </w:rPr>
            </w:pPr>
            <w:r>
              <w:rPr>
                <w:spacing w:val="-2"/>
                <w:sz w:val="20"/>
              </w:rPr>
              <w:t>Corrected Salary</w:t>
            </w:r>
          </w:p>
        </w:tc>
        <w:tc>
          <w:tcPr>
            <w:tcW w:w="1519" w:type="dxa"/>
            <w:tcBorders>
              <w:top w:val="nil"/>
            </w:tcBorders>
          </w:tcPr>
          <w:p w14:paraId="0D258D65" w14:textId="77777777" w:rsidR="00CB0A28" w:rsidRDefault="0058623D">
            <w:pPr>
              <w:pStyle w:val="TableParagraph"/>
              <w:spacing w:before="74" w:line="249" w:lineRule="auto"/>
              <w:ind w:left="156" w:right="162" w:firstLine="29"/>
              <w:rPr>
                <w:sz w:val="20"/>
              </w:rPr>
            </w:pPr>
            <w:r>
              <w:rPr>
                <w:sz w:val="20"/>
              </w:rPr>
              <w:t>Difference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Contributions</w:t>
            </w:r>
          </w:p>
        </w:tc>
        <w:tc>
          <w:tcPr>
            <w:tcW w:w="1575" w:type="dxa"/>
            <w:tcBorders>
              <w:top w:val="nil"/>
            </w:tcBorders>
          </w:tcPr>
          <w:p w14:paraId="74AE1DA0" w14:textId="77777777" w:rsidR="00CB0A28" w:rsidRDefault="0058623D">
            <w:pPr>
              <w:pStyle w:val="TableParagraph"/>
              <w:spacing w:before="74" w:line="249" w:lineRule="auto"/>
              <w:ind w:left="488" w:right="222" w:hanging="276"/>
              <w:rPr>
                <w:sz w:val="20"/>
              </w:rPr>
            </w:pPr>
            <w:r>
              <w:rPr>
                <w:sz w:val="20"/>
              </w:rPr>
              <w:t>Difference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Salary</w:t>
            </w:r>
          </w:p>
        </w:tc>
        <w:tc>
          <w:tcPr>
            <w:tcW w:w="1350" w:type="dxa"/>
            <w:tcBorders>
              <w:top w:val="nil"/>
            </w:tcBorders>
          </w:tcPr>
          <w:p w14:paraId="56B37D55" w14:textId="77777777" w:rsidR="00CB0A28" w:rsidRDefault="0058623D">
            <w:pPr>
              <w:pStyle w:val="TableParagraph"/>
              <w:tabs>
                <w:tab w:val="left" w:pos="1116"/>
              </w:tabs>
              <w:spacing w:before="42" w:line="220" w:lineRule="exact"/>
              <w:ind w:left="149" w:right="14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Matching </w:t>
            </w:r>
            <w:r>
              <w:rPr>
                <w:sz w:val="20"/>
              </w:rPr>
              <w:t>Funds Due TRS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183" w:type="dxa"/>
            <w:tcBorders>
              <w:top w:val="nil"/>
              <w:right w:val="nil"/>
            </w:tcBorders>
          </w:tcPr>
          <w:p w14:paraId="3EDC099C" w14:textId="77777777" w:rsidR="00CB0A28" w:rsidRDefault="0058623D">
            <w:pPr>
              <w:pStyle w:val="TableParagraph"/>
              <w:spacing w:before="74" w:line="249" w:lineRule="auto"/>
              <w:ind w:left="250" w:right="189" w:hanging="114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Due </w:t>
            </w:r>
            <w:r>
              <w:rPr>
                <w:sz w:val="20"/>
              </w:rPr>
              <w:t>to TRS</w:t>
            </w:r>
          </w:p>
        </w:tc>
      </w:tr>
      <w:tr w:rsidR="00CB0A28" w14:paraId="3B61050B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5AF1C5E9" w14:textId="77777777" w:rsidR="00CB0A28" w:rsidRDefault="0058623D">
            <w:pPr>
              <w:pStyle w:val="TableParagraph"/>
              <w:spacing w:before="62" w:line="224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July</w:t>
            </w:r>
          </w:p>
        </w:tc>
        <w:tc>
          <w:tcPr>
            <w:tcW w:w="1398" w:type="dxa"/>
          </w:tcPr>
          <w:p w14:paraId="084254F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3C2289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7A9D51F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005F95C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E00D92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3198081C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307BF8F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F0AA03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75B1A70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09E645C5" w14:textId="77777777">
        <w:trPr>
          <w:trHeight w:val="317"/>
        </w:trPr>
        <w:tc>
          <w:tcPr>
            <w:tcW w:w="1630" w:type="dxa"/>
            <w:tcBorders>
              <w:left w:val="nil"/>
            </w:tcBorders>
          </w:tcPr>
          <w:p w14:paraId="140B40A7" w14:textId="77777777" w:rsidR="00CB0A28" w:rsidRDefault="0058623D">
            <w:pPr>
              <w:pStyle w:val="TableParagraph"/>
              <w:spacing w:before="6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August</w:t>
            </w:r>
          </w:p>
        </w:tc>
        <w:tc>
          <w:tcPr>
            <w:tcW w:w="1398" w:type="dxa"/>
          </w:tcPr>
          <w:p w14:paraId="0EBC0F5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5FA5AA8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718B53F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0921AFB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C5E7F6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004A8BA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46DC5B9C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EB356A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110F100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1051D696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620F41A6" w14:textId="77777777" w:rsidR="00CB0A28" w:rsidRDefault="0058623D">
            <w:pPr>
              <w:pStyle w:val="TableParagraph"/>
              <w:spacing w:before="58" w:line="22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September</w:t>
            </w:r>
          </w:p>
        </w:tc>
        <w:tc>
          <w:tcPr>
            <w:tcW w:w="1398" w:type="dxa"/>
          </w:tcPr>
          <w:p w14:paraId="7E56682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53E67AC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4C002F2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3E1ED539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FE6B98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1169723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154FD54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2B656E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18304EF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2B658AB9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2EA1FA35" w14:textId="77777777" w:rsidR="00CB0A28" w:rsidRDefault="0058623D">
            <w:pPr>
              <w:pStyle w:val="TableParagraph"/>
              <w:spacing w:before="62"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October</w:t>
            </w:r>
          </w:p>
        </w:tc>
        <w:tc>
          <w:tcPr>
            <w:tcW w:w="1398" w:type="dxa"/>
          </w:tcPr>
          <w:p w14:paraId="1708823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C7781D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4FBC1DF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7ED6944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90331D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5A9B30C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0EAC682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723F8FC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0A138F1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640FEE82" w14:textId="77777777">
        <w:trPr>
          <w:trHeight w:val="317"/>
        </w:trPr>
        <w:tc>
          <w:tcPr>
            <w:tcW w:w="1630" w:type="dxa"/>
            <w:tcBorders>
              <w:left w:val="nil"/>
            </w:tcBorders>
          </w:tcPr>
          <w:p w14:paraId="7187B079" w14:textId="77777777" w:rsidR="00CB0A28" w:rsidRDefault="0058623D">
            <w:pPr>
              <w:pStyle w:val="TableParagraph"/>
              <w:spacing w:before="6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November</w:t>
            </w:r>
          </w:p>
        </w:tc>
        <w:tc>
          <w:tcPr>
            <w:tcW w:w="1398" w:type="dxa"/>
          </w:tcPr>
          <w:p w14:paraId="7D8A06E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3338540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12FCE86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0B6CE9C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C5029E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5A64D49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693BA18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FC21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04B6636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249CEFA7" w14:textId="77777777">
        <w:trPr>
          <w:trHeight w:val="317"/>
        </w:trPr>
        <w:tc>
          <w:tcPr>
            <w:tcW w:w="1630" w:type="dxa"/>
            <w:tcBorders>
              <w:left w:val="nil"/>
            </w:tcBorders>
          </w:tcPr>
          <w:p w14:paraId="523DE2BE" w14:textId="77777777" w:rsidR="00CB0A28" w:rsidRDefault="0058623D">
            <w:pPr>
              <w:pStyle w:val="TableParagraph"/>
              <w:spacing w:before="5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December</w:t>
            </w:r>
          </w:p>
        </w:tc>
        <w:tc>
          <w:tcPr>
            <w:tcW w:w="1398" w:type="dxa"/>
          </w:tcPr>
          <w:p w14:paraId="2B3073F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CDE3FA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753D7B0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52A4C72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67A064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624EBD9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01CBF26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081ECA7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2048D19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1F65CE74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33A29C8B" w14:textId="77777777" w:rsidR="00CB0A28" w:rsidRDefault="0058623D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January</w:t>
            </w:r>
          </w:p>
        </w:tc>
        <w:tc>
          <w:tcPr>
            <w:tcW w:w="1398" w:type="dxa"/>
          </w:tcPr>
          <w:p w14:paraId="005C4B8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FCAB07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4DE046F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30105DA9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EE5D8A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52B4C08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7B4BCB3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5C10A8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79BE94F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791ADB5D" w14:textId="77777777">
        <w:trPr>
          <w:trHeight w:val="317"/>
        </w:trPr>
        <w:tc>
          <w:tcPr>
            <w:tcW w:w="1630" w:type="dxa"/>
            <w:tcBorders>
              <w:left w:val="nil"/>
            </w:tcBorders>
          </w:tcPr>
          <w:p w14:paraId="1FAE0266" w14:textId="77777777" w:rsidR="00CB0A28" w:rsidRDefault="0058623D"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February</w:t>
            </w:r>
          </w:p>
        </w:tc>
        <w:tc>
          <w:tcPr>
            <w:tcW w:w="1398" w:type="dxa"/>
          </w:tcPr>
          <w:p w14:paraId="719EB6C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0D5F0B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5A7F836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68E0DCC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583DB9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7E8C53B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6874C38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27F3FC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46BDC42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0E3133D5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165E7EC4" w14:textId="77777777" w:rsidR="00CB0A28" w:rsidRDefault="0058623D"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March</w:t>
            </w:r>
          </w:p>
        </w:tc>
        <w:tc>
          <w:tcPr>
            <w:tcW w:w="1398" w:type="dxa"/>
          </w:tcPr>
          <w:p w14:paraId="4231E1F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0EB6CCD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15DD6DF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6ACF402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BDC888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466DBE9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7B34844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8C2D209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5500791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48CE25FF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109E1DC4" w14:textId="77777777" w:rsidR="00CB0A28" w:rsidRDefault="0058623D">
            <w:pPr>
              <w:pStyle w:val="TableParagraph"/>
              <w:spacing w:before="5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April</w:t>
            </w:r>
          </w:p>
        </w:tc>
        <w:tc>
          <w:tcPr>
            <w:tcW w:w="1398" w:type="dxa"/>
          </w:tcPr>
          <w:p w14:paraId="1CE8A23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3A348A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4A263AFA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37B177A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E479AD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0C0C99F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5A7AE9A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86368F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58BF954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4063BDF7" w14:textId="77777777">
        <w:trPr>
          <w:trHeight w:val="306"/>
        </w:trPr>
        <w:tc>
          <w:tcPr>
            <w:tcW w:w="1630" w:type="dxa"/>
            <w:tcBorders>
              <w:left w:val="nil"/>
            </w:tcBorders>
          </w:tcPr>
          <w:p w14:paraId="27948EBD" w14:textId="77777777" w:rsidR="00CB0A28" w:rsidRDefault="0058623D">
            <w:pPr>
              <w:pStyle w:val="TableParagraph"/>
              <w:spacing w:before="54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May</w:t>
            </w:r>
          </w:p>
        </w:tc>
        <w:tc>
          <w:tcPr>
            <w:tcW w:w="1398" w:type="dxa"/>
          </w:tcPr>
          <w:p w14:paraId="0934C01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47BA7E4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588C86D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221F019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1A8DAD64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4841A880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19EA01C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4154045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4F385D6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26D98DC0" w14:textId="77777777">
        <w:trPr>
          <w:trHeight w:val="295"/>
        </w:trPr>
        <w:tc>
          <w:tcPr>
            <w:tcW w:w="1630" w:type="dxa"/>
            <w:tcBorders>
              <w:left w:val="nil"/>
            </w:tcBorders>
          </w:tcPr>
          <w:p w14:paraId="4D7B7124" w14:textId="77777777" w:rsidR="00CB0A28" w:rsidRDefault="0058623D">
            <w:pPr>
              <w:pStyle w:val="TableParagraph"/>
              <w:spacing w:before="58" w:line="216" w:lineRule="exact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June</w:t>
            </w:r>
          </w:p>
        </w:tc>
        <w:tc>
          <w:tcPr>
            <w:tcW w:w="1398" w:type="dxa"/>
          </w:tcPr>
          <w:p w14:paraId="13B045B3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6C6EB2C6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6DCD527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</w:tcPr>
          <w:p w14:paraId="78E14E8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768DC2BD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3774D40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</w:tcPr>
          <w:p w14:paraId="17F7FF9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01624C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right w:val="nil"/>
            </w:tcBorders>
          </w:tcPr>
          <w:p w14:paraId="0C8D6147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B0A28" w14:paraId="34240D1D" w14:textId="77777777">
        <w:trPr>
          <w:trHeight w:val="360"/>
        </w:trPr>
        <w:tc>
          <w:tcPr>
            <w:tcW w:w="1630" w:type="dxa"/>
            <w:tcBorders>
              <w:left w:val="nil"/>
              <w:bottom w:val="nil"/>
            </w:tcBorders>
          </w:tcPr>
          <w:p w14:paraId="031FD7FE" w14:textId="77777777" w:rsidR="00CB0A28" w:rsidRDefault="0058623D">
            <w:pPr>
              <w:pStyle w:val="TableParagraph"/>
              <w:spacing w:before="116" w:line="223" w:lineRule="exact"/>
              <w:ind w:left="11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GRAND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TOTALS</w:t>
            </w:r>
          </w:p>
        </w:tc>
        <w:tc>
          <w:tcPr>
            <w:tcW w:w="1398" w:type="dxa"/>
            <w:tcBorders>
              <w:bottom w:val="nil"/>
            </w:tcBorders>
          </w:tcPr>
          <w:p w14:paraId="77ADEB8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6632C74F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451503EE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bottom w:val="nil"/>
            </w:tcBorders>
          </w:tcPr>
          <w:p w14:paraId="5244A05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2DC741FB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bottom w:val="nil"/>
            </w:tcBorders>
          </w:tcPr>
          <w:p w14:paraId="503B0C01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tcBorders>
              <w:bottom w:val="nil"/>
            </w:tcBorders>
          </w:tcPr>
          <w:p w14:paraId="044869B2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14:paraId="690B7148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tcBorders>
              <w:bottom w:val="nil"/>
              <w:right w:val="nil"/>
            </w:tcBorders>
          </w:tcPr>
          <w:p w14:paraId="7705CA05" w14:textId="77777777" w:rsidR="00CB0A28" w:rsidRDefault="00CB0A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17EF91" w14:textId="77777777" w:rsidR="00CB0A28" w:rsidRDefault="0058623D">
      <w:pPr>
        <w:pStyle w:val="BodyText"/>
        <w:tabs>
          <w:tab w:val="left" w:pos="2408"/>
          <w:tab w:val="left" w:pos="7424"/>
          <w:tab w:val="left" w:pos="7672"/>
          <w:tab w:val="left" w:pos="9702"/>
          <w:tab w:val="left" w:pos="14717"/>
          <w:tab w:val="left" w:pos="14803"/>
        </w:tabs>
        <w:spacing w:before="230" w:line="340" w:lineRule="auto"/>
        <w:ind w:left="292" w:right="314"/>
      </w:pPr>
      <w:r>
        <w:t>Employment Date:</w:t>
      </w:r>
      <w:r>
        <w:tab/>
      </w:r>
      <w:r>
        <w:rPr>
          <w:u w:val="single"/>
        </w:rPr>
        <w:tab/>
      </w:r>
      <w:r>
        <w:tab/>
        <w:t>Termination Date:</w:t>
      </w:r>
      <w:r>
        <w:tab/>
      </w:r>
      <w:r>
        <w:rPr>
          <w:u w:val="single"/>
        </w:rPr>
        <w:tab/>
      </w:r>
      <w:r>
        <w:t xml:space="preserve"> Reason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this Adjustment: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4E8C4E" w14:textId="77777777" w:rsidR="00CB0A28" w:rsidRDefault="0058623D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E6644C" wp14:editId="3FA293B2">
                <wp:simplePos x="0" y="0"/>
                <wp:positionH relativeFrom="page">
                  <wp:posOffset>414655</wp:posOffset>
                </wp:positionH>
                <wp:positionV relativeFrom="paragraph">
                  <wp:posOffset>155293</wp:posOffset>
                </wp:positionV>
                <wp:extent cx="92055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5595">
                              <a:moveTo>
                                <a:pt x="0" y="0"/>
                              </a:moveTo>
                              <a:lnTo>
                                <a:pt x="920511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EDF95" id="Graphic 11" o:spid="_x0000_s1026" style="position:absolute;margin-left:32.65pt;margin-top:12.25pt;width:72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oyFAIAAFsEAAAOAAAAZHJzL2Uyb0RvYy54bWysVE1v2zAMvQ/YfxB0X2wHyJYacYqhQYcB&#10;RVegGXZWZDk2JksaqcTOvx8lfyTrbsN8ECjxiXzko7y571vNzgqwsabg2SLlTBlpy8YcC/59//hh&#10;zRl6YUqhrVEFvyjk99v37zady9XS1laXChgFMZh3ruC19y5PEpS1agUurFOGnJWFVnjawjEpQXQU&#10;vdXJMk0/Jp2F0oGVCpFOd4OTb2P8qlLSf6sqVJ7pghM3H1eI6yGsyXYj8iMIVzdypCH+gUUrGkNJ&#10;51A74QU7QfNXqLaRYNFWfiFtm9iqaqSKNVA1WfqmmtdaOBVroeagm9uE/y+sfD6/uhcI1NE9WfkT&#10;qSNJ5zCfPWGDI6avoA1YIs762MXL3EXVeybp8G6ZrlZ3K84k+bLlp9jkROTTXXlC/0XZGEecn9AP&#10;GpSTJerJkr2ZTCAlg4Y6aug5Iw2BM9LwMGjohA/3Arlgsu5KJJy19qz2Nnr9G+ZE7erV5hYVSsmy&#10;JWdTlYQdEGSENNSrwYipyb4tTpvAYr1OszgaaHVTPjZaBxYIx8ODBnYWYTDjF+qgCH/AHKDfCawH&#10;XHSNMG1GnQZpgkgHW15egHU0zQXHXycBijP91dC4hNGfDJiMw2SA1w82PpDYIMq5738IcCykL7gn&#10;ZZ/tNIwin0QLpc/YcNPYzydvqyYoGmdoYDRuaIJjgeNrC0/kdh9R13/C9jcAAAD//wMAUEsDBBQA&#10;BgAIAAAAIQAxBkhj3QAAAAkBAAAPAAAAZHJzL2Rvd25yZXYueG1sTI/BTsMwEETvSPyDtUjcqNNS&#10;BxTiVFURBy4gUg49uvE2jojXke2m4e9xTvS4M6PZN+Vmsj0b0YfOkYTlIgOG1DjdUSvhe//28Aws&#10;REVa9Y5Qwi8G2FS3N6UqtLvQF451bFkqoVAoCSbGoeA8NAatCgs3ICXv5LxVMZ2+5dqrSyq3PV9l&#10;Wc6t6ih9MGrAncHmpz5bCR/ju8fd6VDvt6b+FPk6vsaDlvL+btq+AIs4xf8wzPgJHarEdHRn0oH1&#10;EnLxmJISVmsBbPbFUqRxx1l5Al6V/HpB9QcAAP//AwBQSwECLQAUAAYACAAAACEAtoM4kv4AAADh&#10;AQAAEwAAAAAAAAAAAAAAAAAAAAAAW0NvbnRlbnRfVHlwZXNdLnhtbFBLAQItABQABgAIAAAAIQA4&#10;/SH/1gAAAJQBAAALAAAAAAAAAAAAAAAAAC8BAABfcmVscy8ucmVsc1BLAQItABQABgAIAAAAIQBK&#10;I2oyFAIAAFsEAAAOAAAAAAAAAAAAAAAAAC4CAABkcnMvZTJvRG9jLnhtbFBLAQItABQABgAIAAAA&#10;IQAxBkhj3QAAAAkBAAAPAAAAAAAAAAAAAAAAAG4EAABkcnMvZG93bnJldi54bWxQSwUGAAAAAAQA&#10;BADzAAAAeAUAAAAA&#10;" path="m,l9205112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08F691" wp14:editId="01E80FE4">
                <wp:simplePos x="0" y="0"/>
                <wp:positionH relativeFrom="page">
                  <wp:posOffset>414655</wp:posOffset>
                </wp:positionH>
                <wp:positionV relativeFrom="paragraph">
                  <wp:posOffset>383893</wp:posOffset>
                </wp:positionV>
                <wp:extent cx="92055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05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5595">
                              <a:moveTo>
                                <a:pt x="0" y="0"/>
                              </a:moveTo>
                              <a:lnTo>
                                <a:pt x="9205112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88CAB" id="Graphic 12" o:spid="_x0000_s1026" style="position:absolute;margin-left:32.65pt;margin-top:30.25pt;width:724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05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oyFAIAAFsEAAAOAAAAZHJzL2Uyb0RvYy54bWysVE1v2zAMvQ/YfxB0X2wHyJYacYqhQYcB&#10;RVegGXZWZDk2JksaqcTOvx8lfyTrbsN8ECjxiXzko7y571vNzgqwsabg2SLlTBlpy8YcC/59//hh&#10;zRl6YUqhrVEFvyjk99v37zady9XS1laXChgFMZh3ruC19y5PEpS1agUurFOGnJWFVnjawjEpQXQU&#10;vdXJMk0/Jp2F0oGVCpFOd4OTb2P8qlLSf6sqVJ7pghM3H1eI6yGsyXYj8iMIVzdypCH+gUUrGkNJ&#10;51A74QU7QfNXqLaRYNFWfiFtm9iqaqSKNVA1WfqmmtdaOBVroeagm9uE/y+sfD6/uhcI1NE9WfkT&#10;qSNJ5zCfPWGDI6avoA1YIs762MXL3EXVeybp8G6ZrlZ3K84k+bLlp9jkROTTXXlC/0XZGEecn9AP&#10;GpSTJerJkr2ZTCAlg4Y6aug5Iw2BM9LwMGjohA/3Arlgsu5KJJy19qz2Nnr9G+ZE7erV5hYVSsmy&#10;JWdTlYQdEGSENNSrwYipyb4tTpvAYr1OszgaaHVTPjZaBxYIx8ODBnYWYTDjF+qgCH/AHKDfCawH&#10;XHSNMG1GnQZpgkgHW15egHU0zQXHXycBijP91dC4hNGfDJiMw2SA1w82PpDYIMq5738IcCykL7gn&#10;ZZ/tNIwin0QLpc/YcNPYzydvqyYoGmdoYDRuaIJjgeNrC0/kdh9R13/C9jcAAAD//wMAUEsDBBQA&#10;BgAIAAAAIQB9PLmF3QAAAAkBAAAPAAAAZHJzL2Rvd25yZXYueG1sTI8xT8MwEIV3JP6DdUhs1Cng&#10;gNI4VVXEwAIiZejoxtc4anyObDcN/x5notPp7j29+165nmzPRvShcyRhuciAITVOd9RK+Nm9P7wC&#10;C1GRVr0jlPCLAdbV7U2pCu0u9I1jHVuWQigUSoKJcSg4D41Bq8LCDUhJOzpvVUyrb7n26pLCbc8f&#10;syznVnWUPhg14NZgc6rPVsLn+OFxe9zXu42pv0T+HN/iXkt5fzdtVsAiTvHfDDN+QocqMR3cmXRg&#10;vYRcPCVnmpkANutiKVK5w3x5AV6V/LpB9QcAAP//AwBQSwECLQAUAAYACAAAACEAtoM4kv4AAADh&#10;AQAAEwAAAAAAAAAAAAAAAAAAAAAAW0NvbnRlbnRfVHlwZXNdLnhtbFBLAQItABQABgAIAAAAIQA4&#10;/SH/1gAAAJQBAAALAAAAAAAAAAAAAAAAAC8BAABfcmVscy8ucmVsc1BLAQItABQABgAIAAAAIQBK&#10;I2oyFAIAAFsEAAAOAAAAAAAAAAAAAAAAAC4CAABkcnMvZTJvRG9jLnhtbFBLAQItABQABgAIAAAA&#10;IQB9PLmF3QAAAAkBAAAPAAAAAAAAAAAAAAAAAG4EAABkcnMvZG93bnJldi54bWxQSwUGAAAAAAQA&#10;BADzAAAAeAUAAAAA&#10;" path="m,l9205112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3696520" w14:textId="77777777" w:rsidR="00CB0A28" w:rsidRDefault="00CB0A28">
      <w:pPr>
        <w:pStyle w:val="BodyText"/>
        <w:spacing w:before="99"/>
        <w:rPr>
          <w:sz w:val="20"/>
        </w:rPr>
      </w:pPr>
    </w:p>
    <w:p w14:paraId="3D595FD5" w14:textId="77777777" w:rsidR="00CB0A28" w:rsidRDefault="00CB0A28">
      <w:pPr>
        <w:pStyle w:val="BodyText"/>
        <w:rPr>
          <w:sz w:val="20"/>
        </w:rPr>
      </w:pPr>
    </w:p>
    <w:p w14:paraId="28BE34BD" w14:textId="77777777" w:rsidR="00CB0A28" w:rsidRDefault="0058623D">
      <w:pPr>
        <w:pStyle w:val="BodyText"/>
        <w:spacing w:before="2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B650EE" wp14:editId="734B8FA7">
                <wp:simplePos x="0" y="0"/>
                <wp:positionH relativeFrom="page">
                  <wp:posOffset>414655</wp:posOffset>
                </wp:positionH>
                <wp:positionV relativeFrom="paragraph">
                  <wp:posOffset>306761</wp:posOffset>
                </wp:positionV>
                <wp:extent cx="35731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3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3145">
                              <a:moveTo>
                                <a:pt x="0" y="0"/>
                              </a:moveTo>
                              <a:lnTo>
                                <a:pt x="3572967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A024E" id="Graphic 13" o:spid="_x0000_s1026" style="position:absolute;margin-left:32.65pt;margin-top:24.15pt;width:281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3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PxFQIAAFsEAAAOAAAAZHJzL2Uyb0RvYy54bWysVMFu2zAMvQ/YPwi6L07StcmMOMXQoMOA&#10;oivQDDsrshwbk0WNVOLk70fJcZJ1t2E+CJT4RD7yUV7cH1or9gapAVfIyWgshXEaysZtC/l9/fhh&#10;LgUF5UplwZlCHg3J++X7d4vO52YKNdjSoOAgjvLOF7IOwedZRro2raIReOPYWQG2KvAWt1mJquPo&#10;rc2m4/Fd1gGWHkEbIj5d9U65TPGryujwrarIBGELydxCWjGtm7hmy4XKt6h83egTDfUPLFrVOE56&#10;DrVSQYkdNn+FahuNQFCFkYY2g6pqtEk1cDWT8ZtqXmvlTaqFm0P+3Cb6f2H18/7Vv2CkTv4J9E/i&#10;jmSdp/zsiRs6YQ4VthHLxMUhdfF47qI5BKH58OZ2djP5eCuFZt9kOktNzlQ+3NU7Cl8MpDhq/0Sh&#10;16AcLFUPlj64wURWMmpok4ZBCtYQpWANN72GXoV4L5KLpuguROJZC3uzhuQNb5gztYvXumsUlzL9&#10;dDeTYqiSsT2CjZiGe9UbKTXb18VZF1nM5+NJGg0C25SPjbWRBeF282BR7FUczPTFOjjCHzCPFFaK&#10;6h6XXCeYdSedemmiSBsojy8oOp7mQtKvnUIjhf3qeFzi6A8GDsZmMDDYB0gPJDWIc64PPxR6EdMX&#10;MrCyzzAMo8oH0WLpZ2y86eDzLkDVREXTDPWMThue4FTg6bXFJ3K9T6jLP2H5GwAA//8DAFBLAwQU&#10;AAYACAAAACEALEzYA90AAAAIAQAADwAAAGRycy9kb3ducmV2LnhtbEyPwU7DMBBE70j8g7VI3KhD&#10;IVFI41QFqQcOSLTlA5x4m0SNvZHtNunfsz3BabU7o9k35Xq2g7igDz05Bc+LBAS6hkzvWgU/h+1T&#10;DiJE7YweyKGCKwZYV/d3pS4MTW6Hl31sBYe4UGgFXYxjIWVoOrQ6LGhEx9qRvNWRV99K4/XE4XaQ&#10;yyTJpNW94w+dHvGjw+a0P1sFG58SJad3faivlHz6r++3bTMp9fgwb1YgIs7xzww3fEaHiplqOjsT&#10;xKAgS1/YqeA158l6tsy5W307pCCrUv4vUP0CAAD//wMAUEsBAi0AFAAGAAgAAAAhALaDOJL+AAAA&#10;4QEAABMAAAAAAAAAAAAAAAAAAAAAAFtDb250ZW50X1R5cGVzXS54bWxQSwECLQAUAAYACAAAACEA&#10;OP0h/9YAAACUAQAACwAAAAAAAAAAAAAAAAAvAQAAX3JlbHMvLnJlbHNQSwECLQAUAAYACAAAACEA&#10;K6aT8RUCAABbBAAADgAAAAAAAAAAAAAAAAAuAgAAZHJzL2Uyb0RvYy54bWxQSwECLQAUAAYACAAA&#10;ACEALEzYA90AAAAIAQAADwAAAAAAAAAAAAAAAABvBAAAZHJzL2Rvd25yZXYueG1sUEsFBgAAAAAE&#10;AAQA8wAAAHkFAAAAAA==&#10;" path="m,l3572967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D2FEAB" wp14:editId="1D80A97C">
                <wp:simplePos x="0" y="0"/>
                <wp:positionH relativeFrom="page">
                  <wp:posOffset>4529518</wp:posOffset>
                </wp:positionH>
                <wp:positionV relativeFrom="paragraph">
                  <wp:posOffset>306761</wp:posOffset>
                </wp:positionV>
                <wp:extent cx="27965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6540">
                              <a:moveTo>
                                <a:pt x="0" y="0"/>
                              </a:moveTo>
                              <a:lnTo>
                                <a:pt x="279623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03BDC" id="Graphic 14" o:spid="_x0000_s1026" style="position:absolute;margin-left:356.65pt;margin-top:24.15pt;width:22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On3FAIAAFsEAAAOAAAAZHJzL2Uyb0RvYy54bWysVMFu2zAMvQ/YPwi6L06ytc2MOMXQoMOA&#10;oivQDDsrshwbk0WNVOL070fJdpJ2t2E+CJT4RD7yUV7eHlsrDgapAVfI2WQqhXEaysbtCvljc/9h&#10;IQUF5UplwZlCvhiSt6v375adz80carClQcFBHOWdL2Qdgs+zjHRtWkUT8MaxswJsVeAt7rISVcfR&#10;W5vNp9PrrAMsPYI2RHy67p1yleJXldHhe1WRCcIWkrmFtGJat3HNVkuV71D5utEDDfUPLFrVOE56&#10;CrVWQYk9Nn+FahuNQFCFiYY2g6pqtEk1cDWz6ZtqnmvlTaqFm0P+1Cb6f2H14+HZP2GkTv4B9C/i&#10;jmSdp/zkiRsaMMcK24hl4uKYuvhy6qI5BqH5cH7z+frqEzdbs282v0lNzlQ+3tV7Cl8NpDjq8ECh&#10;16AcLVWPlj660URWMmpok4ZBCtYQpWANt72GXoV4L5KLpujOROJZCwezgeQNb5gztbPXuktULGX+&#10;8UqKsUrG9gg2YhruVW+k1GxfFmddZLFYTGdpNAhsU9431kYWhLvtnUVxUHEw0xfr4AivYB4prBXV&#10;PS65Bph1g069NFGkLZQvTyg6nuZC0u+9QiOF/eZ4XOLojwaOxnY0MNg7SA8kNYhzbo4/FXoR0xcy&#10;sLKPMA6jykfRYuknbLzp4Ms+QNVERdMM9YyGDU9wKnB4bfGJXO4T6vxPWP0BAAD//wMAUEsDBBQA&#10;BgAIAAAAIQBiKgOu4AAAAAoBAAAPAAAAZHJzL2Rvd25yZXYueG1sTI/BTsMwDIbvSLxDZCRuLC3d&#10;6FTqTmjTAInTBpfdssZruzVOabKtvD3pCU6W7U+/P+eLwbTiQr1rLCPEkwgEcWl1wxXC1+f6YQ7C&#10;ecVatZYJ4YccLIrbm1xl2l55Q5etr0QIYZcphNr7LpPSlTUZ5Sa2Iw67g+2N8qHtK6l7dQ3hppWP&#10;UfQkjWo4XKhVR8uaytP2bBCWp1f6mG526+Nq2KXR++qt0t8J4v3d8PIMwtPg/2AY9YM6FMFpb8+s&#10;nWgR0jhJAoownYc6AvEsSUHsx8kMZJHL/y8UvwAAAP//AwBQSwECLQAUAAYACAAAACEAtoM4kv4A&#10;AADhAQAAEwAAAAAAAAAAAAAAAAAAAAAAW0NvbnRlbnRfVHlwZXNdLnhtbFBLAQItABQABgAIAAAA&#10;IQA4/SH/1gAAAJQBAAALAAAAAAAAAAAAAAAAAC8BAABfcmVscy8ucmVsc1BLAQItABQABgAIAAAA&#10;IQD+eOn3FAIAAFsEAAAOAAAAAAAAAAAAAAAAAC4CAABkcnMvZTJvRG9jLnhtbFBLAQItABQABgAI&#10;AAAAIQBiKgOu4AAAAAoBAAAPAAAAAAAAAAAAAAAAAG4EAABkcnMvZG93bnJldi54bWxQSwUGAAAA&#10;AAQABADzAAAAewUAAAAA&#10;" path="m,l2796235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F2B8D6" wp14:editId="59A9CBD2">
                <wp:simplePos x="0" y="0"/>
                <wp:positionH relativeFrom="page">
                  <wp:posOffset>7901317</wp:posOffset>
                </wp:positionH>
                <wp:positionV relativeFrom="paragraph">
                  <wp:posOffset>306761</wp:posOffset>
                </wp:positionV>
                <wp:extent cx="17094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9420">
                              <a:moveTo>
                                <a:pt x="0" y="0"/>
                              </a:moveTo>
                              <a:lnTo>
                                <a:pt x="170881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ECB4E" id="Graphic 15" o:spid="_x0000_s1026" style="position:absolute;margin-left:622.15pt;margin-top:24.15pt;width:134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8VjEwIAAFsEAAAOAAAAZHJzL2Uyb0RvYy54bWysVMFu2zAMvQ/YPwi6L06CYc2MOsXQoMOA&#10;oivQFDsrshwbk0WNVGLn70fJdpJ1t2E+CJRIke/xUb6961srjgapAVfIxWwuhXEaysbtC/m6ffiw&#10;koKCcqWy4EwhT4bk3fr9u9vO52YJNdjSoOAkjvLOF7IOwedZRro2raIZeOPYWQG2KvAW91mJquPs&#10;rc2W8/mnrAMsPYI2RHy6GZxynfJXldHhe1WRCcIWkrGFtGJad3HN1rcq36PydaNHGOofULSqcVz0&#10;nGqjghIHbP5K1TYagaAKMw1tBlXVaJM4MJvF/A2bl1p5k7hwc8if20T/L61+Or74Z4zQyT+C/knc&#10;kazzlJ89cUNjTF9hG2MZuOhTF0/nLpo+CM2Hi5v5549LbrZm32J5k5qcqXy6qw8UvhpIedTxkcKg&#10;QTlZqp4s3bvJRFYyamiThkEK1hClYA13g4ZehXgvgoum6C5A4lkLR7OF5A1vkDO0i9e66yimslot&#10;mMrEkmOHCDZiGe7VYKTSbF+Tsy6iWK3mizQaBLYpHxprIwrC/e7eojiqOJjpizw4wx9hHilsFNVD&#10;XHKNYdaNOg3SRJF2UJ6eUXQ8zYWkXweFRgr7zfG4xNGfDJyM3WRgsPeQHkhqENfc9j8UehHLFzKw&#10;sk8wDaPKJ9Ei9XNsvOngyyFA1URF0wwNiMYNT3AiOL62+ESu9ynq8k9Y/wYAAP//AwBQSwMEFAAG&#10;AAgAAAAhAK9uZ8nfAAAACwEAAA8AAABkcnMvZG93bnJldi54bWxMj81OwzAQhO9IvIO1SNyo0zau&#10;qhCnQkgc+WlA6tWJTRJhr6PYaVKens2JnlazO5r9Jj/MzrKzGULnUcJ6lQAzWHvdYSPh6/PlYQ8s&#10;RIVaWY9GwsUEOBS3N7nKtJ/waM5lbBiFYMiUhDbGPuM81K1xKqx8b5Bu335wKpIcGq4HNVG4s3yT&#10;JDvuVIf0oVW9eW5N/VOOTsLrqavcxU/+VH4cxe69fPsVdpTy/m5+egQWzRz/zbDgEzoUxFT5EXVg&#10;lvQmTbfklZDuaS4Osd4KYNWyEcCLnF93KP4AAAD//wMAUEsBAi0AFAAGAAgAAAAhALaDOJL+AAAA&#10;4QEAABMAAAAAAAAAAAAAAAAAAAAAAFtDb250ZW50X1R5cGVzXS54bWxQSwECLQAUAAYACAAAACEA&#10;OP0h/9YAAACUAQAACwAAAAAAAAAAAAAAAAAvAQAAX3JlbHMvLnJlbHNQSwECLQAUAAYACAAAACEA&#10;TTPFYxMCAABbBAAADgAAAAAAAAAAAAAAAAAuAgAAZHJzL2Uyb0RvYy54bWxQSwECLQAUAAYACAAA&#10;ACEAr25nyd8AAAALAQAADwAAAAAAAAAAAAAAAABtBAAAZHJzL2Rvd25yZXYueG1sUEsFBgAAAAAE&#10;AAQA8wAAAHkFAAAAAA==&#10;" path="m,l170881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3F9FFA4" w14:textId="77777777" w:rsidR="00CB0A28" w:rsidRDefault="0058623D">
      <w:pPr>
        <w:pStyle w:val="BodyText"/>
        <w:tabs>
          <w:tab w:val="left" w:pos="6773"/>
          <w:tab w:val="left" w:pos="12082"/>
        </w:tabs>
        <w:ind w:left="292"/>
      </w:pPr>
      <w:r>
        <w:t>Signature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Reporting</w:t>
      </w:r>
      <w:r>
        <w:rPr>
          <w:spacing w:val="-15"/>
        </w:rPr>
        <w:t xml:space="preserve"> </w:t>
      </w:r>
      <w:r>
        <w:rPr>
          <w:spacing w:val="-2"/>
        </w:rPr>
        <w:t>Authority</w:t>
      </w:r>
      <w:r>
        <w:tab/>
      </w:r>
      <w:r>
        <w:rPr>
          <w:spacing w:val="-2"/>
        </w:rPr>
        <w:t>Title</w:t>
      </w:r>
      <w:r>
        <w:tab/>
      </w:r>
      <w:r>
        <w:rPr>
          <w:spacing w:val="-4"/>
        </w:rPr>
        <w:t>Date</w:t>
      </w:r>
    </w:p>
    <w:p w14:paraId="48D10D45" w14:textId="77777777" w:rsidR="00CB0A28" w:rsidRDefault="00CB0A28">
      <w:pPr>
        <w:pStyle w:val="BodyText"/>
        <w:spacing w:before="131"/>
      </w:pPr>
    </w:p>
    <w:p w14:paraId="16F6EFFA" w14:textId="77777777" w:rsidR="00CB0A28" w:rsidRDefault="0058623D">
      <w:pPr>
        <w:pStyle w:val="BodyText"/>
        <w:spacing w:before="1"/>
        <w:ind w:left="292"/>
      </w:pPr>
      <w:r>
        <w:rPr>
          <w:b/>
        </w:rPr>
        <w:t>Note:</w:t>
      </w:r>
      <w:r>
        <w:rPr>
          <w:b/>
          <w:spacing w:val="56"/>
          <w:w w:val="150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hyperlink r:id="rId5">
        <w:r>
          <w:t>www.trsga.com</w:t>
        </w:r>
      </w:hyperlink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contribution</w:t>
      </w:r>
      <w:r>
        <w:rPr>
          <w:spacing w:val="-3"/>
        </w:rPr>
        <w:t xml:space="preserve"> </w:t>
      </w:r>
      <w:r>
        <w:rPr>
          <w:spacing w:val="-2"/>
        </w:rPr>
        <w:t>rates</w:t>
      </w:r>
    </w:p>
    <w:p w14:paraId="1A61107B" w14:textId="69E374DE" w:rsidR="00CB0A28" w:rsidRDefault="0027094C">
      <w:pPr>
        <w:pStyle w:val="BodyText"/>
        <w:spacing w:before="1"/>
        <w:rPr>
          <w:sz w:val="9"/>
        </w:rPr>
      </w:pPr>
      <w:r w:rsidRPr="0027094C">
        <w:drawing>
          <wp:anchor distT="0" distB="0" distL="114300" distR="114300" simplePos="0" relativeHeight="487590912" behindDoc="1" locked="0" layoutInCell="1" allowOverlap="1" wp14:anchorId="6DB95BB4" wp14:editId="298C21A3">
            <wp:simplePos x="0" y="0"/>
            <wp:positionH relativeFrom="column">
              <wp:posOffset>247650</wp:posOffset>
            </wp:positionH>
            <wp:positionV relativeFrom="page">
              <wp:posOffset>6791325</wp:posOffset>
            </wp:positionV>
            <wp:extent cx="2381250" cy="520347"/>
            <wp:effectExtent l="0" t="0" r="0" b="0"/>
            <wp:wrapNone/>
            <wp:docPr id="1036922810" name="Picture 1" descr="Barcode for TRS internal use onl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922810" name="Picture 1" descr="Barcode for TRS internal use only. 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900" cy="52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1FD2D" w14:textId="77777777" w:rsidR="00CB0A28" w:rsidRDefault="00CB0A28">
      <w:pPr>
        <w:pStyle w:val="BodyText"/>
        <w:rPr>
          <w:sz w:val="9"/>
        </w:rPr>
        <w:sectPr w:rsidR="00CB0A28">
          <w:type w:val="continuous"/>
          <w:pgSz w:w="15840" w:h="12240" w:orient="landscape"/>
          <w:pgMar w:top="480" w:right="360" w:bottom="0" w:left="360" w:header="720" w:footer="720" w:gutter="0"/>
          <w:cols w:space="720"/>
        </w:sectPr>
      </w:pPr>
    </w:p>
    <w:p w14:paraId="41E9C1FE" w14:textId="76AD1AA0" w:rsidR="00CB0A28" w:rsidRDefault="0058623D">
      <w:pPr>
        <w:spacing w:before="226"/>
        <w:ind w:left="415"/>
        <w:rPr>
          <w:sz w:val="20"/>
        </w:rPr>
      </w:pPr>
      <w:r>
        <w:br w:type="column"/>
      </w:r>
      <w:r>
        <w:rPr>
          <w:sz w:val="20"/>
        </w:rPr>
        <w:t>MEMBER</w:t>
      </w:r>
      <w:r>
        <w:rPr>
          <w:spacing w:val="-4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PRE-TAX.</w:t>
      </w:r>
      <w:r>
        <w:rPr>
          <w:spacing w:val="48"/>
          <w:sz w:val="20"/>
        </w:rPr>
        <w:t xml:space="preserve"> </w:t>
      </w:r>
      <w:r>
        <w:rPr>
          <w:sz w:val="20"/>
        </w:rPr>
        <w:t>(Deducted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taxed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employee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paycheck)</w:t>
      </w:r>
    </w:p>
    <w:p w14:paraId="3FC40C35" w14:textId="77777777" w:rsidR="00CB0A28" w:rsidRDefault="0058623D">
      <w:pPr>
        <w:spacing w:before="10"/>
        <w:ind w:left="415"/>
        <w:rPr>
          <w:sz w:val="20"/>
        </w:rPr>
      </w:pPr>
      <w:r>
        <w:rPr>
          <w:sz w:val="20"/>
        </w:rPr>
        <w:t>If,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reason,</w:t>
      </w:r>
      <w:r>
        <w:rPr>
          <w:spacing w:val="-1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pre-tax</w:t>
      </w:r>
      <w:r>
        <w:rPr>
          <w:spacing w:val="-1"/>
          <w:sz w:val="20"/>
        </w:rPr>
        <w:t xml:space="preserve"> </w:t>
      </w:r>
      <w:r>
        <w:rPr>
          <w:sz w:val="20"/>
        </w:rPr>
        <w:t>(after</w:t>
      </w:r>
      <w:r>
        <w:rPr>
          <w:spacing w:val="-2"/>
          <w:sz w:val="20"/>
        </w:rPr>
        <w:t xml:space="preserve"> </w:t>
      </w:r>
      <w:r>
        <w:rPr>
          <w:sz w:val="20"/>
        </w:rPr>
        <w:t>tax),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letter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explanation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included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5F152C69" w14:textId="77777777" w:rsidR="00CB0A28" w:rsidRDefault="00CB0A28">
      <w:pPr>
        <w:rPr>
          <w:sz w:val="20"/>
        </w:rPr>
        <w:sectPr w:rsidR="00CB0A28">
          <w:type w:val="continuous"/>
          <w:pgSz w:w="15840" w:h="12240" w:orient="landscape"/>
          <w:pgMar w:top="480" w:right="360" w:bottom="0" w:left="360" w:header="720" w:footer="720" w:gutter="0"/>
          <w:cols w:num="2" w:space="720" w:equalWidth="0">
            <w:col w:w="4142" w:space="302"/>
            <w:col w:w="10676"/>
          </w:cols>
        </w:sectPr>
      </w:pPr>
    </w:p>
    <w:p w14:paraId="4A55AC35" w14:textId="77777777" w:rsidR="00CB0A28" w:rsidRDefault="0058623D">
      <w:pPr>
        <w:tabs>
          <w:tab w:val="left" w:pos="14039"/>
        </w:tabs>
        <w:spacing w:before="176"/>
        <w:ind w:left="3168"/>
        <w:rPr>
          <w:b/>
          <w:position w:val="3"/>
          <w:sz w:val="12"/>
        </w:rPr>
      </w:pPr>
      <w:r>
        <w:rPr>
          <w:b/>
          <w:color w:val="231F20"/>
          <w:sz w:val="18"/>
        </w:rPr>
        <w:t>Two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Northside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75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69"/>
          <w:w w:val="150"/>
          <w:sz w:val="12"/>
        </w:rPr>
        <w:t xml:space="preserve"> </w:t>
      </w:r>
      <w:r>
        <w:rPr>
          <w:b/>
          <w:color w:val="231F20"/>
          <w:sz w:val="18"/>
        </w:rPr>
        <w:t>Suite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100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69"/>
          <w:w w:val="150"/>
          <w:sz w:val="12"/>
        </w:rPr>
        <w:t xml:space="preserve"> </w:t>
      </w:r>
      <w:r>
        <w:rPr>
          <w:b/>
          <w:color w:val="231F20"/>
          <w:sz w:val="18"/>
        </w:rPr>
        <w:t>Atlanta,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GA</w:t>
      </w:r>
      <w:r>
        <w:rPr>
          <w:b/>
          <w:color w:val="231F20"/>
          <w:spacing w:val="-9"/>
          <w:sz w:val="18"/>
        </w:rPr>
        <w:t xml:space="preserve"> </w:t>
      </w:r>
      <w:r>
        <w:rPr>
          <w:b/>
          <w:color w:val="231F20"/>
          <w:sz w:val="18"/>
        </w:rPr>
        <w:t>30318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70"/>
          <w:w w:val="150"/>
          <w:sz w:val="12"/>
        </w:rPr>
        <w:t xml:space="preserve"> </w:t>
      </w:r>
      <w:r>
        <w:rPr>
          <w:b/>
          <w:color w:val="231F20"/>
          <w:sz w:val="18"/>
        </w:rPr>
        <w:t>(404)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352-6500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23"/>
          <w:sz w:val="12"/>
        </w:rPr>
        <w:t xml:space="preserve"> </w:t>
      </w:r>
      <w:r>
        <w:rPr>
          <w:b/>
          <w:color w:val="231F20"/>
          <w:sz w:val="18"/>
        </w:rPr>
        <w:t>(800)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z w:val="18"/>
        </w:rPr>
        <w:t>352-0650</w:t>
      </w:r>
      <w:r>
        <w:rPr>
          <w:b/>
          <w:color w:val="231F20"/>
          <w:spacing w:val="3"/>
          <w:sz w:val="18"/>
        </w:rPr>
        <w:t xml:space="preserve"> </w:t>
      </w:r>
      <w:r>
        <w:rPr>
          <w:rFonts w:ascii="Wingdings" w:hAnsi="Wingdings"/>
          <w:color w:val="231F20"/>
          <w:sz w:val="12"/>
        </w:rPr>
        <w:t></w:t>
      </w:r>
      <w:r>
        <w:rPr>
          <w:rFonts w:ascii="Times New Roman" w:hAnsi="Times New Roman"/>
          <w:color w:val="231F20"/>
          <w:spacing w:val="23"/>
          <w:sz w:val="12"/>
        </w:rPr>
        <w:t xml:space="preserve"> </w:t>
      </w:r>
      <w:hyperlink r:id="rId7">
        <w:r>
          <w:rPr>
            <w:b/>
            <w:color w:val="231F20"/>
            <w:spacing w:val="-2"/>
            <w:sz w:val="18"/>
          </w:rPr>
          <w:t>www.trsga.com</w:t>
        </w:r>
      </w:hyperlink>
      <w:r>
        <w:rPr>
          <w:b/>
          <w:color w:val="231F20"/>
          <w:sz w:val="18"/>
        </w:rPr>
        <w:tab/>
      </w:r>
      <w:r>
        <w:rPr>
          <w:b/>
          <w:color w:val="231F20"/>
          <w:position w:val="3"/>
          <w:sz w:val="12"/>
        </w:rPr>
        <w:t>TR-42</w:t>
      </w:r>
      <w:r>
        <w:rPr>
          <w:b/>
          <w:color w:val="231F20"/>
          <w:spacing w:val="-4"/>
          <w:position w:val="3"/>
          <w:sz w:val="12"/>
        </w:rPr>
        <w:t xml:space="preserve"> </w:t>
      </w:r>
      <w:r>
        <w:rPr>
          <w:b/>
          <w:color w:val="231F20"/>
          <w:spacing w:val="-2"/>
          <w:position w:val="3"/>
          <w:sz w:val="12"/>
        </w:rPr>
        <w:t>(04/26)</w:t>
      </w:r>
    </w:p>
    <w:sectPr w:rsidR="00CB0A28">
      <w:type w:val="continuous"/>
      <w:pgSz w:w="15840" w:h="12240" w:orient="landscape"/>
      <w:pgMar w:top="48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RI4Wz6y8rqKb2r1rm4cRWyJA9bmTlP75TlLcnOFe4yP4j4gWfPnIrBdpTuTwKU+IcyiXWJtJW5nhJqEFqfPIw==" w:salt="8eGj7oWoqhECftcYH4b9tQ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0A28"/>
    <w:rsid w:val="00085EE0"/>
    <w:rsid w:val="0027094C"/>
    <w:rsid w:val="00384A44"/>
    <w:rsid w:val="003E7721"/>
    <w:rsid w:val="00A43196"/>
    <w:rsid w:val="00C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6C923"/>
  <w15:docId w15:val="{F5ADC77D-B648-447C-AF4A-99A3F588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6"/>
      <w:ind w:left="15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rsg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trsga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8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Vichare, Anita</cp:lastModifiedBy>
  <cp:revision>4</cp:revision>
  <dcterms:created xsi:type="dcterms:W3CDTF">2026-04-20T19:27:00Z</dcterms:created>
  <dcterms:modified xsi:type="dcterms:W3CDTF">2026-07-08T20:03:00Z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18.0</vt:lpwstr>
  </property>
</Properties>
</file>